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ADE78" w14:textId="77777777" w:rsidR="00181D46" w:rsidRDefault="0070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苏州高等职业技术学校</w:t>
      </w:r>
      <w:r>
        <w:rPr>
          <w:rFonts w:ascii="宋体" w:hAnsi="宋体" w:hint="eastAsia"/>
          <w:sz w:val="28"/>
          <w:szCs w:val="28"/>
        </w:rPr>
        <w:t>·</w:t>
      </w:r>
      <w:r>
        <w:rPr>
          <w:rFonts w:hint="eastAsia"/>
          <w:sz w:val="28"/>
          <w:szCs w:val="28"/>
        </w:rPr>
        <w:t>江苏联合职业技术学院苏州分院</w:t>
      </w:r>
    </w:p>
    <w:p w14:paraId="1965755E" w14:textId="2453F69E" w:rsidR="00181D46" w:rsidRDefault="0070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 w:rsidR="002124B3">
        <w:rPr>
          <w:rFonts w:hint="eastAsia"/>
          <w:b/>
          <w:sz w:val="36"/>
          <w:szCs w:val="36"/>
        </w:rPr>
        <w:t>三</w:t>
      </w:r>
      <w:r>
        <w:rPr>
          <w:rFonts w:hint="eastAsia"/>
          <w:b/>
          <w:sz w:val="36"/>
          <w:szCs w:val="36"/>
        </w:rPr>
        <w:t>周工作安排</w:t>
      </w:r>
    </w:p>
    <w:p w14:paraId="64544D78" w14:textId="704703AD" w:rsidR="00181D46" w:rsidRPr="0000136A" w:rsidRDefault="0070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00" w:lineRule="exact"/>
        <w:jc w:val="center"/>
        <w:rPr>
          <w:szCs w:val="21"/>
        </w:rPr>
      </w:pP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2124B3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2124B3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</w:t>
      </w:r>
    </w:p>
    <w:tbl>
      <w:tblPr>
        <w:tblW w:w="862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4872"/>
        <w:gridCol w:w="1374"/>
        <w:gridCol w:w="1136"/>
      </w:tblGrid>
      <w:tr w:rsidR="00181D46" w14:paraId="3E209094" w14:textId="77777777">
        <w:trPr>
          <w:trHeight w:val="270"/>
        </w:trPr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CE8E3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8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EFC59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活动内容（时间）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986F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935A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责任人</w:t>
            </w:r>
          </w:p>
        </w:tc>
      </w:tr>
      <w:tr w:rsidR="00181D46" w14:paraId="08C2379B" w14:textId="77777777">
        <w:trPr>
          <w:trHeight w:val="1334"/>
        </w:trPr>
        <w:tc>
          <w:tcPr>
            <w:tcW w:w="1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500A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  <w:p w14:paraId="6AA6540A" w14:textId="655F4BE6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 w:rsidR="002124B3">
              <w:rPr>
                <w:rFonts w:hint="eastAsia"/>
                <w:sz w:val="24"/>
              </w:rPr>
              <w:t>16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9CEF" w14:textId="77777777" w:rsidR="00181D46" w:rsidRDefault="00A96BD1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点铜仁碧江区职中</w:t>
            </w:r>
            <w:r>
              <w:rPr>
                <w:rFonts w:hint="eastAsia"/>
                <w:sz w:val="24"/>
              </w:rPr>
              <w:t>2+1</w:t>
            </w:r>
            <w:r>
              <w:rPr>
                <w:rFonts w:hint="eastAsia"/>
                <w:sz w:val="24"/>
              </w:rPr>
              <w:t>服装班报到</w:t>
            </w:r>
          </w:p>
          <w:p w14:paraId="41007A62" w14:textId="653BCC54" w:rsidR="00E8253A" w:rsidRPr="00E8253A" w:rsidRDefault="00E8253A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学生管理工作研讨，斑马线（感恩，行走规范）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E1D2" w14:textId="77777777" w:rsidR="0000136A" w:rsidRDefault="00A96B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 w:rsidRPr="00A96BD1">
              <w:rPr>
                <w:rFonts w:hint="eastAsia"/>
                <w:sz w:val="24"/>
              </w:rPr>
              <w:t>服装系</w:t>
            </w:r>
          </w:p>
          <w:p w14:paraId="397AF37C" w14:textId="77777777" w:rsidR="00E8253A" w:rsidRDefault="00E82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  <w:p w14:paraId="4A63E508" w14:textId="046F3618" w:rsidR="00E8253A" w:rsidRDefault="00E82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2301" w14:textId="77777777" w:rsidR="00181D46" w:rsidRDefault="00A96BD1" w:rsidP="00BB2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黄强、刘畅</w:t>
            </w:r>
          </w:p>
          <w:p w14:paraId="181422E4" w14:textId="77777777" w:rsidR="00BB2601" w:rsidRDefault="00BB2601" w:rsidP="00BB2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  <w:p w14:paraId="75563F2A" w14:textId="394E9E1A" w:rsidR="00BB2601" w:rsidRDefault="00BB2601" w:rsidP="00BB2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</w:tc>
      </w:tr>
      <w:tr w:rsidR="00181D46" w14:paraId="1FB8BCE5" w14:textId="77777777">
        <w:trPr>
          <w:trHeight w:val="1358"/>
        </w:trPr>
        <w:tc>
          <w:tcPr>
            <w:tcW w:w="1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E6D7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  <w:p w14:paraId="18337C0E" w14:textId="6CBC13BC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</w:t>
            </w:r>
            <w:r w:rsidR="002124B3">
              <w:rPr>
                <w:rFonts w:hint="eastAsia"/>
                <w:sz w:val="24"/>
              </w:rPr>
              <w:t>7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A295" w14:textId="77777777" w:rsidR="00A96BD1" w:rsidRDefault="00A96BD1" w:rsidP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铜仁思南</w:t>
            </w:r>
            <w:r>
              <w:rPr>
                <w:rFonts w:hint="eastAsia"/>
                <w:sz w:val="24"/>
              </w:rPr>
              <w:t>2+1</w:t>
            </w:r>
            <w:r>
              <w:rPr>
                <w:rFonts w:hint="eastAsia"/>
                <w:sz w:val="24"/>
              </w:rPr>
              <w:t>电子商务班学生报到</w:t>
            </w:r>
          </w:p>
          <w:p w14:paraId="3B761A52" w14:textId="77777777" w:rsidR="00A96BD1" w:rsidRDefault="00A96BD1" w:rsidP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电视工作会议</w:t>
            </w:r>
          </w:p>
          <w:p w14:paraId="4A95A7C7" w14:textId="10F824D3" w:rsidR="00E8253A" w:rsidRDefault="00E8253A" w:rsidP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职教学会会议</w:t>
            </w:r>
            <w:r w:rsidR="00BB2601">
              <w:rPr>
                <w:rFonts w:hint="eastAsia"/>
                <w:sz w:val="24"/>
              </w:rPr>
              <w:t>兼职教师会议</w:t>
            </w:r>
          </w:p>
          <w:p w14:paraId="24D05A34" w14:textId="391422C1" w:rsidR="00BB2601" w:rsidRDefault="00BB2601" w:rsidP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教学工作例会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3F0E" w14:textId="2E76A072" w:rsidR="00A96BD1" w:rsidRDefault="00A96B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经贸系</w:t>
            </w:r>
          </w:p>
          <w:p w14:paraId="17F60358" w14:textId="77777777" w:rsidR="00BB2601" w:rsidRDefault="00BB2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  <w:p w14:paraId="49B93FAE" w14:textId="62CCDA9D" w:rsidR="00BB2601" w:rsidRDefault="00A96B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bookmarkStart w:id="0" w:name="_GoBack"/>
            <w:bookmarkEnd w:id="0"/>
            <w:r w:rsidRPr="00A96BD1">
              <w:rPr>
                <w:rFonts w:hint="eastAsia"/>
                <w:sz w:val="18"/>
                <w:szCs w:val="18"/>
              </w:rPr>
              <w:t>教师发展中心</w:t>
            </w:r>
          </w:p>
          <w:p w14:paraId="68214784" w14:textId="5627A7BD" w:rsidR="00BB2601" w:rsidRPr="00BB2601" w:rsidRDefault="00BB2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 w:rsidRPr="00BB2601">
              <w:rPr>
                <w:rFonts w:hint="eastAsia"/>
                <w:sz w:val="24"/>
              </w:rPr>
              <w:t>图书馆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7BB1" w14:textId="76376261" w:rsidR="00A96BD1" w:rsidRDefault="00A96BD1" w:rsidP="00A96B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1"/>
              </w:rPr>
            </w:pPr>
            <w:r w:rsidRPr="00A96BD1">
              <w:rPr>
                <w:rFonts w:hint="eastAsia"/>
                <w:szCs w:val="21"/>
              </w:rPr>
              <w:t>李娜、曹振平</w:t>
            </w:r>
          </w:p>
          <w:p w14:paraId="354C327D" w14:textId="77777777" w:rsidR="00BB2601" w:rsidRDefault="00BB2601" w:rsidP="00A96B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1"/>
              </w:rPr>
            </w:pPr>
          </w:p>
          <w:p w14:paraId="0C6AF76F" w14:textId="77777777" w:rsidR="00BB2601" w:rsidRDefault="00BB2601" w:rsidP="00A96B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1"/>
              </w:rPr>
            </w:pPr>
          </w:p>
          <w:p w14:paraId="53F015CE" w14:textId="77777777" w:rsidR="00BB2601" w:rsidRDefault="00BB2601" w:rsidP="00A96B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1"/>
              </w:rPr>
            </w:pPr>
          </w:p>
          <w:p w14:paraId="5FC18FDB" w14:textId="7EA325DA" w:rsidR="00BB2601" w:rsidRPr="00A96BD1" w:rsidRDefault="00BB2601" w:rsidP="00A96B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1"/>
              </w:rPr>
            </w:pPr>
          </w:p>
        </w:tc>
      </w:tr>
      <w:tr w:rsidR="00181D46" w14:paraId="4DF3CA4A" w14:textId="77777777">
        <w:trPr>
          <w:trHeight w:val="1339"/>
        </w:trPr>
        <w:tc>
          <w:tcPr>
            <w:tcW w:w="1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6C18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  <w:p w14:paraId="08C69277" w14:textId="79FEC1E2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</w:t>
            </w:r>
            <w:r w:rsidR="002124B3">
              <w:rPr>
                <w:rFonts w:hint="eastAsia"/>
                <w:sz w:val="24"/>
              </w:rPr>
              <w:t>8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07DC" w14:textId="2695C742" w:rsidR="00181D46" w:rsidRDefault="00A96BD1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铜仁联办班欢迎仪式</w:t>
            </w:r>
          </w:p>
          <w:p w14:paraId="4E437C39" w14:textId="7595E71C" w:rsidR="00A96BD1" w:rsidRDefault="00BC7DF5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 w:rsidR="00984694">
              <w:rPr>
                <w:rFonts w:hint="eastAsia"/>
                <w:sz w:val="24"/>
              </w:rPr>
              <w:t>固锝电子班开班典礼</w:t>
            </w:r>
          </w:p>
          <w:p w14:paraId="5E8E9659" w14:textId="77777777" w:rsidR="00E8253A" w:rsidRDefault="00E8253A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晚自习值班工作研讨</w:t>
            </w:r>
          </w:p>
          <w:p w14:paraId="7981E05A" w14:textId="7A15B79F" w:rsidR="00E8253A" w:rsidRDefault="00E8253A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住宿生管理研讨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5B99" w14:textId="77777777" w:rsidR="0000136A" w:rsidRDefault="0000136A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  <w:p w14:paraId="3C630BB2" w14:textId="095E95D1" w:rsidR="00984694" w:rsidRDefault="00984694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固锝公司</w:t>
            </w:r>
          </w:p>
          <w:p w14:paraId="1117DC02" w14:textId="77777777" w:rsidR="00984694" w:rsidRDefault="00984694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  <w:p w14:paraId="0B9345F1" w14:textId="77777777" w:rsidR="00984694" w:rsidRDefault="00984694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  <w:p w14:paraId="0688DF13" w14:textId="5B5FF6FE" w:rsidR="00984694" w:rsidRDefault="00984694" w:rsidP="002124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6F90" w14:textId="77777777" w:rsidR="00181D46" w:rsidRDefault="00181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</w:p>
          <w:p w14:paraId="72FF7403" w14:textId="39A633DD" w:rsidR="00984694" w:rsidRDefault="00984694" w:rsidP="009846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万烨锋</w:t>
            </w:r>
          </w:p>
          <w:p w14:paraId="5BF29933" w14:textId="77777777" w:rsidR="00984694" w:rsidRDefault="009846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</w:p>
          <w:p w14:paraId="6F39F41F" w14:textId="77777777" w:rsidR="00984694" w:rsidRDefault="009846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</w:p>
          <w:p w14:paraId="4BE2917A" w14:textId="1D57322A" w:rsidR="00984694" w:rsidRDefault="00984694" w:rsidP="009846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</w:tc>
      </w:tr>
      <w:tr w:rsidR="00181D46" w14:paraId="6CFBC948" w14:textId="77777777">
        <w:trPr>
          <w:trHeight w:val="1157"/>
        </w:trPr>
        <w:tc>
          <w:tcPr>
            <w:tcW w:w="1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451FA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  <w:p w14:paraId="66E9962C" w14:textId="4E4D7D38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9.1</w:t>
            </w:r>
            <w:r w:rsidR="002124B3">
              <w:rPr>
                <w:rFonts w:hint="eastAsia"/>
                <w:sz w:val="24"/>
              </w:rPr>
              <w:t>9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359E" w14:textId="67B75214" w:rsidR="009F4F74" w:rsidRDefault="009F4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点局纪检监察组来校进行</w:t>
            </w:r>
            <w:r w:rsidRPr="009F4F74">
              <w:rPr>
                <w:rFonts w:hint="eastAsia"/>
                <w:sz w:val="24"/>
              </w:rPr>
              <w:t>安全生产专项督导暨“清风行动＂专项督查</w:t>
            </w:r>
          </w:p>
          <w:p w14:paraId="780CBF4A" w14:textId="77777777" w:rsidR="0000136A" w:rsidRDefault="00E82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体育文化节协调工作</w:t>
            </w:r>
          </w:p>
          <w:p w14:paraId="2A32F239" w14:textId="6112CAAA" w:rsidR="00BB2601" w:rsidRDefault="00BB2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全国食品药品行招委医疗器械专委会专家接待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512D" w14:textId="77777777" w:rsidR="00181D46" w:rsidRDefault="009F4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 w:rsidRPr="009F4F74">
              <w:rPr>
                <w:rFonts w:hint="eastAsia"/>
                <w:sz w:val="24"/>
              </w:rPr>
              <w:t>党员实境课堂</w:t>
            </w:r>
          </w:p>
          <w:p w14:paraId="75ABFB98" w14:textId="77777777" w:rsidR="009F4F74" w:rsidRDefault="009F4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  <w:p w14:paraId="68AF96F6" w14:textId="77777777" w:rsidR="00BB2601" w:rsidRDefault="00BB2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  <w:p w14:paraId="7F833F2F" w14:textId="61DFFB11" w:rsidR="00BB2601" w:rsidRDefault="00BB2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929F" w14:textId="77777777" w:rsidR="00181D46" w:rsidRDefault="009F4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万烨锋</w:t>
            </w:r>
          </w:p>
          <w:p w14:paraId="2923AE54" w14:textId="77777777" w:rsidR="009F4F74" w:rsidRDefault="009F4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</w:p>
          <w:p w14:paraId="1DD7422D" w14:textId="77777777" w:rsidR="009F4F74" w:rsidRDefault="009F4F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</w:p>
          <w:p w14:paraId="691BDD0A" w14:textId="4B58BF7A" w:rsidR="00BB2601" w:rsidRPr="00BB2601" w:rsidRDefault="00BB2601" w:rsidP="00BB2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1"/>
              </w:rPr>
            </w:pPr>
            <w:r w:rsidRPr="00BB2601">
              <w:rPr>
                <w:rFonts w:hint="eastAsia"/>
                <w:szCs w:val="21"/>
              </w:rPr>
              <w:t>苏建良、田小强</w:t>
            </w:r>
          </w:p>
        </w:tc>
      </w:tr>
      <w:tr w:rsidR="00181D46" w14:paraId="25420613" w14:textId="77777777">
        <w:trPr>
          <w:trHeight w:val="1419"/>
        </w:trPr>
        <w:tc>
          <w:tcPr>
            <w:tcW w:w="1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CAA4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  <w:p w14:paraId="661BB63D" w14:textId="4AD3E0E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 w:rsidR="002124B3">
              <w:rPr>
                <w:rFonts w:hint="eastAsia"/>
                <w:sz w:val="24"/>
              </w:rPr>
              <w:t>20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F707" w14:textId="77777777" w:rsidR="00181D46" w:rsidRDefault="00A96B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行政办公会议</w:t>
            </w:r>
          </w:p>
          <w:p w14:paraId="502B38FF" w14:textId="1A0F1678" w:rsidR="00BB2601" w:rsidRDefault="00BB2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全国医疗器械大赛筹备会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6BA0" w14:textId="77777777" w:rsidR="00181D46" w:rsidRDefault="00181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7CB1C" w14:textId="77777777" w:rsidR="00181D46" w:rsidRDefault="00181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</w:p>
          <w:p w14:paraId="33CB9C90" w14:textId="455D5824" w:rsidR="00BB2601" w:rsidRDefault="00BB2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苏建良</w:t>
            </w:r>
          </w:p>
        </w:tc>
      </w:tr>
      <w:tr w:rsidR="00181D46" w14:paraId="585D6CDC" w14:textId="77777777">
        <w:trPr>
          <w:trHeight w:val="1222"/>
        </w:trPr>
        <w:tc>
          <w:tcPr>
            <w:tcW w:w="12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FBE7F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  <w:p w14:paraId="386C05CC" w14:textId="5218E92A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 w:rsidR="002124B3">
              <w:rPr>
                <w:rFonts w:hint="eastAsia"/>
                <w:sz w:val="24"/>
              </w:rPr>
              <w:t>21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4019" w14:textId="1B24875E" w:rsidR="00181D46" w:rsidRDefault="00A96B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英语等级考试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C285" w14:textId="0AE37ADA" w:rsidR="00181D46" w:rsidRDefault="00A96B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>苏高工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2E13" w14:textId="77777777" w:rsidR="00181D46" w:rsidRDefault="00181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</w:p>
        </w:tc>
      </w:tr>
      <w:tr w:rsidR="00181D46" w14:paraId="763DAB09" w14:textId="77777777">
        <w:trPr>
          <w:trHeight w:val="1253"/>
        </w:trPr>
        <w:tc>
          <w:tcPr>
            <w:tcW w:w="12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2B96" w14:textId="77777777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  <w:p w14:paraId="3A62D00A" w14:textId="5317CE88" w:rsidR="00181D46" w:rsidRDefault="00704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 w:rsidR="002124B3">
              <w:rPr>
                <w:rFonts w:hint="eastAsia"/>
                <w:sz w:val="24"/>
              </w:rPr>
              <w:t>22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F276" w14:textId="1916C783" w:rsidR="00181D46" w:rsidRDefault="00181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891D" w14:textId="77777777" w:rsidR="00181D46" w:rsidRDefault="00181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D4E8" w14:textId="77777777" w:rsidR="00181D46" w:rsidRDefault="00181D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</w:rPr>
            </w:pPr>
          </w:p>
        </w:tc>
      </w:tr>
    </w:tbl>
    <w:p w14:paraId="36D7618B" w14:textId="77777777" w:rsidR="00181D46" w:rsidRDefault="00704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1"/>
        </w:rPr>
      </w:pPr>
      <w:r>
        <w:rPr>
          <w:rFonts w:ascii="宋体" w:hAnsi="宋体" w:hint="eastAsia"/>
          <w:sz w:val="24"/>
        </w:rPr>
        <w:t>【</w:t>
      </w:r>
      <w:r>
        <w:rPr>
          <w:rFonts w:hint="eastAsia"/>
          <w:sz w:val="24"/>
        </w:rPr>
        <w:t>其他活动安排</w:t>
      </w:r>
      <w:r>
        <w:rPr>
          <w:rFonts w:ascii="宋体" w:hAnsi="宋体" w:hint="eastAsia"/>
          <w:sz w:val="24"/>
        </w:rPr>
        <w:t>】</w:t>
      </w:r>
    </w:p>
    <w:sectPr w:rsidR="00181D46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6BBE6" w14:textId="77777777" w:rsidR="0002087A" w:rsidRDefault="0002087A" w:rsidP="00A96BD1">
      <w:r>
        <w:separator/>
      </w:r>
    </w:p>
  </w:endnote>
  <w:endnote w:type="continuationSeparator" w:id="0">
    <w:p w14:paraId="4A1C366F" w14:textId="77777777" w:rsidR="0002087A" w:rsidRDefault="0002087A" w:rsidP="00A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19EBE" w14:textId="77777777" w:rsidR="0002087A" w:rsidRDefault="0002087A" w:rsidP="00A96BD1">
      <w:r>
        <w:separator/>
      </w:r>
    </w:p>
  </w:footnote>
  <w:footnote w:type="continuationSeparator" w:id="0">
    <w:p w14:paraId="5794761C" w14:textId="77777777" w:rsidR="0002087A" w:rsidRDefault="0002087A" w:rsidP="00A96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188"/>
    <w:rsid w:val="0000136A"/>
    <w:rsid w:val="000024E4"/>
    <w:rsid w:val="0000314E"/>
    <w:rsid w:val="000065A2"/>
    <w:rsid w:val="00017A9B"/>
    <w:rsid w:val="0002087A"/>
    <w:rsid w:val="00024974"/>
    <w:rsid w:val="000367E5"/>
    <w:rsid w:val="00045B2D"/>
    <w:rsid w:val="0005754A"/>
    <w:rsid w:val="00062A86"/>
    <w:rsid w:val="00073FDF"/>
    <w:rsid w:val="00082495"/>
    <w:rsid w:val="0008305D"/>
    <w:rsid w:val="0008759D"/>
    <w:rsid w:val="00094CF1"/>
    <w:rsid w:val="00097434"/>
    <w:rsid w:val="000A5FD7"/>
    <w:rsid w:val="000A73BC"/>
    <w:rsid w:val="000B04D4"/>
    <w:rsid w:val="000C0AA1"/>
    <w:rsid w:val="000C2C6A"/>
    <w:rsid w:val="000C2D2C"/>
    <w:rsid w:val="000C727E"/>
    <w:rsid w:val="000D44E4"/>
    <w:rsid w:val="000D5322"/>
    <w:rsid w:val="000E71E5"/>
    <w:rsid w:val="000F00D9"/>
    <w:rsid w:val="000F1418"/>
    <w:rsid w:val="000F2FC8"/>
    <w:rsid w:val="000F6330"/>
    <w:rsid w:val="00103055"/>
    <w:rsid w:val="00103198"/>
    <w:rsid w:val="001122A4"/>
    <w:rsid w:val="00115712"/>
    <w:rsid w:val="001274B3"/>
    <w:rsid w:val="0013712F"/>
    <w:rsid w:val="0014222D"/>
    <w:rsid w:val="00144641"/>
    <w:rsid w:val="0014485F"/>
    <w:rsid w:val="00147B31"/>
    <w:rsid w:val="0016181A"/>
    <w:rsid w:val="00171A41"/>
    <w:rsid w:val="001737CD"/>
    <w:rsid w:val="00181003"/>
    <w:rsid w:val="00181D46"/>
    <w:rsid w:val="00185455"/>
    <w:rsid w:val="001862F2"/>
    <w:rsid w:val="00192ED3"/>
    <w:rsid w:val="00195C3E"/>
    <w:rsid w:val="001A026F"/>
    <w:rsid w:val="001A1A20"/>
    <w:rsid w:val="001A3000"/>
    <w:rsid w:val="001A3B08"/>
    <w:rsid w:val="001B5A18"/>
    <w:rsid w:val="001F7080"/>
    <w:rsid w:val="0020285C"/>
    <w:rsid w:val="00202A90"/>
    <w:rsid w:val="0020732D"/>
    <w:rsid w:val="00210D34"/>
    <w:rsid w:val="002124B3"/>
    <w:rsid w:val="002679BB"/>
    <w:rsid w:val="00277DAE"/>
    <w:rsid w:val="002826BA"/>
    <w:rsid w:val="00282C33"/>
    <w:rsid w:val="00291B7B"/>
    <w:rsid w:val="00293FBD"/>
    <w:rsid w:val="002945D5"/>
    <w:rsid w:val="002A6CAE"/>
    <w:rsid w:val="002A7D6B"/>
    <w:rsid w:val="002B4D23"/>
    <w:rsid w:val="002D545A"/>
    <w:rsid w:val="002F1439"/>
    <w:rsid w:val="002F6951"/>
    <w:rsid w:val="00312451"/>
    <w:rsid w:val="00312FE9"/>
    <w:rsid w:val="0031399C"/>
    <w:rsid w:val="00314844"/>
    <w:rsid w:val="00316F37"/>
    <w:rsid w:val="00331F4A"/>
    <w:rsid w:val="00332D31"/>
    <w:rsid w:val="00335065"/>
    <w:rsid w:val="00336B91"/>
    <w:rsid w:val="00347B64"/>
    <w:rsid w:val="00351B84"/>
    <w:rsid w:val="0035358D"/>
    <w:rsid w:val="003764BB"/>
    <w:rsid w:val="00380185"/>
    <w:rsid w:val="00380627"/>
    <w:rsid w:val="003819F2"/>
    <w:rsid w:val="00391174"/>
    <w:rsid w:val="003930B6"/>
    <w:rsid w:val="00394AD5"/>
    <w:rsid w:val="003A10A0"/>
    <w:rsid w:val="003A568F"/>
    <w:rsid w:val="003A7EA3"/>
    <w:rsid w:val="003C04EB"/>
    <w:rsid w:val="003C456E"/>
    <w:rsid w:val="003C5322"/>
    <w:rsid w:val="003D6564"/>
    <w:rsid w:val="003F0B58"/>
    <w:rsid w:val="003F4FEE"/>
    <w:rsid w:val="004042D8"/>
    <w:rsid w:val="0041043A"/>
    <w:rsid w:val="004130B2"/>
    <w:rsid w:val="00422C97"/>
    <w:rsid w:val="00424642"/>
    <w:rsid w:val="0044394E"/>
    <w:rsid w:val="00453295"/>
    <w:rsid w:val="00456FE9"/>
    <w:rsid w:val="0046015C"/>
    <w:rsid w:val="00462403"/>
    <w:rsid w:val="00473776"/>
    <w:rsid w:val="004820E5"/>
    <w:rsid w:val="004822AE"/>
    <w:rsid w:val="00482CCD"/>
    <w:rsid w:val="0048668B"/>
    <w:rsid w:val="00491429"/>
    <w:rsid w:val="004A29CA"/>
    <w:rsid w:val="004A2FBD"/>
    <w:rsid w:val="004A3144"/>
    <w:rsid w:val="004A4EA8"/>
    <w:rsid w:val="004A70F0"/>
    <w:rsid w:val="004B0006"/>
    <w:rsid w:val="004B2C89"/>
    <w:rsid w:val="004C0C3E"/>
    <w:rsid w:val="004D1F9C"/>
    <w:rsid w:val="004E1367"/>
    <w:rsid w:val="004F092F"/>
    <w:rsid w:val="004F7FCB"/>
    <w:rsid w:val="00501BD0"/>
    <w:rsid w:val="005062B4"/>
    <w:rsid w:val="00510AEB"/>
    <w:rsid w:val="00517F91"/>
    <w:rsid w:val="00523BA8"/>
    <w:rsid w:val="00524A63"/>
    <w:rsid w:val="005469EA"/>
    <w:rsid w:val="00551279"/>
    <w:rsid w:val="005526C6"/>
    <w:rsid w:val="00572063"/>
    <w:rsid w:val="00573FA0"/>
    <w:rsid w:val="00576118"/>
    <w:rsid w:val="0058088D"/>
    <w:rsid w:val="00593EB5"/>
    <w:rsid w:val="005A3118"/>
    <w:rsid w:val="005A340E"/>
    <w:rsid w:val="005A48DB"/>
    <w:rsid w:val="005B28E8"/>
    <w:rsid w:val="005B6CC7"/>
    <w:rsid w:val="005E4771"/>
    <w:rsid w:val="005E5981"/>
    <w:rsid w:val="00614E26"/>
    <w:rsid w:val="0061669A"/>
    <w:rsid w:val="00623745"/>
    <w:rsid w:val="006320F5"/>
    <w:rsid w:val="00635EE8"/>
    <w:rsid w:val="006402F4"/>
    <w:rsid w:val="00642F6D"/>
    <w:rsid w:val="00655610"/>
    <w:rsid w:val="00662B36"/>
    <w:rsid w:val="00671262"/>
    <w:rsid w:val="0068769F"/>
    <w:rsid w:val="00690399"/>
    <w:rsid w:val="006A24B8"/>
    <w:rsid w:val="006B54AC"/>
    <w:rsid w:val="006B71B1"/>
    <w:rsid w:val="006C23CE"/>
    <w:rsid w:val="006C518B"/>
    <w:rsid w:val="006F5BD1"/>
    <w:rsid w:val="006F7188"/>
    <w:rsid w:val="007045A2"/>
    <w:rsid w:val="007048D9"/>
    <w:rsid w:val="0072649F"/>
    <w:rsid w:val="007425C9"/>
    <w:rsid w:val="007622E2"/>
    <w:rsid w:val="00766023"/>
    <w:rsid w:val="00767301"/>
    <w:rsid w:val="00774D5B"/>
    <w:rsid w:val="00774FFA"/>
    <w:rsid w:val="00781020"/>
    <w:rsid w:val="00784E35"/>
    <w:rsid w:val="007A09C3"/>
    <w:rsid w:val="007A4475"/>
    <w:rsid w:val="007A5C4C"/>
    <w:rsid w:val="007A712A"/>
    <w:rsid w:val="007B3533"/>
    <w:rsid w:val="007B6E1E"/>
    <w:rsid w:val="007C74E8"/>
    <w:rsid w:val="007C760A"/>
    <w:rsid w:val="007E0D4D"/>
    <w:rsid w:val="007E3317"/>
    <w:rsid w:val="007E52DA"/>
    <w:rsid w:val="00801138"/>
    <w:rsid w:val="00802DB6"/>
    <w:rsid w:val="008047D8"/>
    <w:rsid w:val="008078EE"/>
    <w:rsid w:val="00816951"/>
    <w:rsid w:val="00822FBB"/>
    <w:rsid w:val="00832616"/>
    <w:rsid w:val="00836B66"/>
    <w:rsid w:val="00837DDE"/>
    <w:rsid w:val="00840C9C"/>
    <w:rsid w:val="00843907"/>
    <w:rsid w:val="008477F4"/>
    <w:rsid w:val="0085448C"/>
    <w:rsid w:val="0085674A"/>
    <w:rsid w:val="00866A92"/>
    <w:rsid w:val="0086763A"/>
    <w:rsid w:val="00871286"/>
    <w:rsid w:val="00873021"/>
    <w:rsid w:val="00873F74"/>
    <w:rsid w:val="008768A3"/>
    <w:rsid w:val="00881C80"/>
    <w:rsid w:val="008900A5"/>
    <w:rsid w:val="00892B39"/>
    <w:rsid w:val="00892D85"/>
    <w:rsid w:val="00894C2D"/>
    <w:rsid w:val="008950AF"/>
    <w:rsid w:val="008953ED"/>
    <w:rsid w:val="00896B0A"/>
    <w:rsid w:val="008A26EA"/>
    <w:rsid w:val="008A59B1"/>
    <w:rsid w:val="008D2BC5"/>
    <w:rsid w:val="008D4095"/>
    <w:rsid w:val="008D591F"/>
    <w:rsid w:val="008E3852"/>
    <w:rsid w:val="008E7B96"/>
    <w:rsid w:val="00900FDE"/>
    <w:rsid w:val="009225F9"/>
    <w:rsid w:val="00925CDD"/>
    <w:rsid w:val="009260FE"/>
    <w:rsid w:val="00931093"/>
    <w:rsid w:val="00945B0E"/>
    <w:rsid w:val="009610C8"/>
    <w:rsid w:val="00963430"/>
    <w:rsid w:val="00966F83"/>
    <w:rsid w:val="00970929"/>
    <w:rsid w:val="00970FB3"/>
    <w:rsid w:val="0097540A"/>
    <w:rsid w:val="00975806"/>
    <w:rsid w:val="00977052"/>
    <w:rsid w:val="00984694"/>
    <w:rsid w:val="00984FBB"/>
    <w:rsid w:val="009A4C7F"/>
    <w:rsid w:val="009B4608"/>
    <w:rsid w:val="009B4D02"/>
    <w:rsid w:val="009C2B47"/>
    <w:rsid w:val="009C7C94"/>
    <w:rsid w:val="009C7D17"/>
    <w:rsid w:val="009C7D2C"/>
    <w:rsid w:val="009D70A5"/>
    <w:rsid w:val="009E0596"/>
    <w:rsid w:val="009E0FC8"/>
    <w:rsid w:val="009E2030"/>
    <w:rsid w:val="009F4F74"/>
    <w:rsid w:val="009F68E1"/>
    <w:rsid w:val="00A0619D"/>
    <w:rsid w:val="00A071B5"/>
    <w:rsid w:val="00A21A9F"/>
    <w:rsid w:val="00A22799"/>
    <w:rsid w:val="00A2303C"/>
    <w:rsid w:val="00A25B8E"/>
    <w:rsid w:val="00A35987"/>
    <w:rsid w:val="00A447A2"/>
    <w:rsid w:val="00A50320"/>
    <w:rsid w:val="00A50691"/>
    <w:rsid w:val="00A6684D"/>
    <w:rsid w:val="00A77721"/>
    <w:rsid w:val="00A77B8E"/>
    <w:rsid w:val="00A84C25"/>
    <w:rsid w:val="00A941E3"/>
    <w:rsid w:val="00A95CF1"/>
    <w:rsid w:val="00A96A70"/>
    <w:rsid w:val="00A96BD1"/>
    <w:rsid w:val="00A9776C"/>
    <w:rsid w:val="00AB262D"/>
    <w:rsid w:val="00AB3130"/>
    <w:rsid w:val="00AB7C1B"/>
    <w:rsid w:val="00AC34B1"/>
    <w:rsid w:val="00AE1B14"/>
    <w:rsid w:val="00AE6DC0"/>
    <w:rsid w:val="00AE7E8E"/>
    <w:rsid w:val="00B05E05"/>
    <w:rsid w:val="00B070B1"/>
    <w:rsid w:val="00B07721"/>
    <w:rsid w:val="00B11749"/>
    <w:rsid w:val="00B15DB0"/>
    <w:rsid w:val="00B20DBF"/>
    <w:rsid w:val="00B438B4"/>
    <w:rsid w:val="00B459FA"/>
    <w:rsid w:val="00B64847"/>
    <w:rsid w:val="00B64B3D"/>
    <w:rsid w:val="00B83A02"/>
    <w:rsid w:val="00B904A9"/>
    <w:rsid w:val="00B90666"/>
    <w:rsid w:val="00B90BEC"/>
    <w:rsid w:val="00B90D87"/>
    <w:rsid w:val="00B93C8A"/>
    <w:rsid w:val="00B94D53"/>
    <w:rsid w:val="00BA1FCD"/>
    <w:rsid w:val="00BB2601"/>
    <w:rsid w:val="00BB2F5E"/>
    <w:rsid w:val="00BB386D"/>
    <w:rsid w:val="00BB46BB"/>
    <w:rsid w:val="00BC717D"/>
    <w:rsid w:val="00BC7DF5"/>
    <w:rsid w:val="00BD64B4"/>
    <w:rsid w:val="00BE2FC2"/>
    <w:rsid w:val="00BE659F"/>
    <w:rsid w:val="00BF25C2"/>
    <w:rsid w:val="00C019ED"/>
    <w:rsid w:val="00C05234"/>
    <w:rsid w:val="00C12634"/>
    <w:rsid w:val="00C1558F"/>
    <w:rsid w:val="00C24111"/>
    <w:rsid w:val="00C24FA1"/>
    <w:rsid w:val="00C32669"/>
    <w:rsid w:val="00C3521F"/>
    <w:rsid w:val="00C405DF"/>
    <w:rsid w:val="00C41486"/>
    <w:rsid w:val="00C64A1F"/>
    <w:rsid w:val="00C66875"/>
    <w:rsid w:val="00C6718F"/>
    <w:rsid w:val="00C70897"/>
    <w:rsid w:val="00C83459"/>
    <w:rsid w:val="00C8615C"/>
    <w:rsid w:val="00C94C86"/>
    <w:rsid w:val="00CA2BBE"/>
    <w:rsid w:val="00CB7EBA"/>
    <w:rsid w:val="00CC03F1"/>
    <w:rsid w:val="00CC310D"/>
    <w:rsid w:val="00CC52B7"/>
    <w:rsid w:val="00CC766A"/>
    <w:rsid w:val="00CD7D1B"/>
    <w:rsid w:val="00CE0EF4"/>
    <w:rsid w:val="00CE7CE2"/>
    <w:rsid w:val="00CF028B"/>
    <w:rsid w:val="00D00A70"/>
    <w:rsid w:val="00D01CA0"/>
    <w:rsid w:val="00D07390"/>
    <w:rsid w:val="00D14DFB"/>
    <w:rsid w:val="00D20E99"/>
    <w:rsid w:val="00D30E9A"/>
    <w:rsid w:val="00D34450"/>
    <w:rsid w:val="00D40CAB"/>
    <w:rsid w:val="00D50608"/>
    <w:rsid w:val="00D74622"/>
    <w:rsid w:val="00D7477B"/>
    <w:rsid w:val="00D81302"/>
    <w:rsid w:val="00D81A3C"/>
    <w:rsid w:val="00D82726"/>
    <w:rsid w:val="00D83B00"/>
    <w:rsid w:val="00D842A1"/>
    <w:rsid w:val="00D8612E"/>
    <w:rsid w:val="00D868B9"/>
    <w:rsid w:val="00D91B2B"/>
    <w:rsid w:val="00DA3C4B"/>
    <w:rsid w:val="00DA6E99"/>
    <w:rsid w:val="00DB624C"/>
    <w:rsid w:val="00DC4EA5"/>
    <w:rsid w:val="00DC52F8"/>
    <w:rsid w:val="00DD0CDB"/>
    <w:rsid w:val="00DD0FD1"/>
    <w:rsid w:val="00DD11DA"/>
    <w:rsid w:val="00DD13B2"/>
    <w:rsid w:val="00E01349"/>
    <w:rsid w:val="00E01678"/>
    <w:rsid w:val="00E0342F"/>
    <w:rsid w:val="00E035AB"/>
    <w:rsid w:val="00E03B42"/>
    <w:rsid w:val="00E07823"/>
    <w:rsid w:val="00E20C3A"/>
    <w:rsid w:val="00E33D39"/>
    <w:rsid w:val="00E35C06"/>
    <w:rsid w:val="00E35CE1"/>
    <w:rsid w:val="00E3735A"/>
    <w:rsid w:val="00E443E8"/>
    <w:rsid w:val="00E5729D"/>
    <w:rsid w:val="00E648C9"/>
    <w:rsid w:val="00E65332"/>
    <w:rsid w:val="00E659AB"/>
    <w:rsid w:val="00E8253A"/>
    <w:rsid w:val="00E836C8"/>
    <w:rsid w:val="00E900BC"/>
    <w:rsid w:val="00E91AF8"/>
    <w:rsid w:val="00E9231F"/>
    <w:rsid w:val="00EA5E5F"/>
    <w:rsid w:val="00ED0145"/>
    <w:rsid w:val="00ED38F1"/>
    <w:rsid w:val="00ED431E"/>
    <w:rsid w:val="00ED5426"/>
    <w:rsid w:val="00F0034E"/>
    <w:rsid w:val="00F004A7"/>
    <w:rsid w:val="00F0317A"/>
    <w:rsid w:val="00F06953"/>
    <w:rsid w:val="00F15F88"/>
    <w:rsid w:val="00F17354"/>
    <w:rsid w:val="00F223EA"/>
    <w:rsid w:val="00F22876"/>
    <w:rsid w:val="00F22CC5"/>
    <w:rsid w:val="00F24B8F"/>
    <w:rsid w:val="00F2562D"/>
    <w:rsid w:val="00F32593"/>
    <w:rsid w:val="00F35C49"/>
    <w:rsid w:val="00F44828"/>
    <w:rsid w:val="00F51159"/>
    <w:rsid w:val="00F522CD"/>
    <w:rsid w:val="00F53485"/>
    <w:rsid w:val="00F627E4"/>
    <w:rsid w:val="00F8053B"/>
    <w:rsid w:val="00F86140"/>
    <w:rsid w:val="00FA640A"/>
    <w:rsid w:val="00FB21CD"/>
    <w:rsid w:val="00FC0250"/>
    <w:rsid w:val="00FC1CBA"/>
    <w:rsid w:val="00FC25C2"/>
    <w:rsid w:val="00FC3685"/>
    <w:rsid w:val="00FD06E5"/>
    <w:rsid w:val="00FD22BA"/>
    <w:rsid w:val="00FE676E"/>
    <w:rsid w:val="00FF157B"/>
    <w:rsid w:val="31C771BE"/>
    <w:rsid w:val="35916619"/>
    <w:rsid w:val="3794288F"/>
    <w:rsid w:val="3B6D1486"/>
    <w:rsid w:val="4BF564FD"/>
    <w:rsid w:val="4F333E05"/>
    <w:rsid w:val="52F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12C634"/>
  <w15:docId w15:val="{80D609E7-3518-4BD7-9C96-34991D64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</w:rPr>
  </w:style>
  <w:style w:type="character" w:customStyle="1" w:styleId="a4">
    <w:name w:val="批注框文本 字符"/>
    <w:link w:val="a3"/>
    <w:uiPriority w:val="99"/>
    <w:qFormat/>
    <w:locked/>
    <w:rPr>
      <w:rFonts w:cs="Times New Roman"/>
      <w:sz w:val="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406</Characters>
  <Application>Microsoft Office Word</Application>
  <DocSecurity>0</DocSecurity>
  <Lines>3</Lines>
  <Paragraphs>1</Paragraphs>
  <ScaleCrop>false</ScaleCrop>
  <Company>Sky123.Org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苏州高等职业技术学校•江苏联合职业技术学院苏州分院</dc:title>
  <dc:creator>sgz</dc:creator>
  <cp:lastModifiedBy>happy2122</cp:lastModifiedBy>
  <cp:revision>9</cp:revision>
  <cp:lastPrinted>2019-09-11T01:07:00Z</cp:lastPrinted>
  <dcterms:created xsi:type="dcterms:W3CDTF">2019-09-16T00:55:00Z</dcterms:created>
  <dcterms:modified xsi:type="dcterms:W3CDTF">2019-09-16T05:34:00Z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