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CBF3A" w14:textId="77777777" w:rsidR="000D3D9D" w:rsidRPr="00AE53A5" w:rsidRDefault="000D3D9D" w:rsidP="000D3D9D">
      <w:pPr>
        <w:pStyle w:val="a8"/>
        <w:rPr>
          <w:rFonts w:asciiTheme="minorEastAsia" w:eastAsiaTheme="minorEastAsia" w:hAnsiTheme="minorEastAsia"/>
          <w:sz w:val="24"/>
          <w:szCs w:val="24"/>
        </w:rPr>
      </w:pPr>
    </w:p>
    <w:p w14:paraId="6E60E43E" w14:textId="77777777"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14:paraId="16210601" w14:textId="77777777"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14:paraId="0BF00200" w14:textId="244B9AEE"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0F67D6">
        <w:rPr>
          <w:rFonts w:asciiTheme="minorEastAsia" w:eastAsiaTheme="minorEastAsia" w:hAnsiTheme="minorEastAsia" w:hint="eastAsia"/>
          <w:b w:val="0"/>
          <w:color w:val="00B0F0"/>
          <w:sz w:val="24"/>
          <w:szCs w:val="24"/>
        </w:rPr>
        <w:t>1</w:t>
      </w:r>
      <w:r w:rsidR="00C208C8">
        <w:rPr>
          <w:rFonts w:asciiTheme="minorEastAsia" w:eastAsiaTheme="minorEastAsia" w:hAnsiTheme="minorEastAsia" w:hint="eastAsia"/>
          <w:b w:val="0"/>
          <w:color w:val="00B0F0"/>
          <w:sz w:val="24"/>
          <w:szCs w:val="24"/>
        </w:rPr>
        <w:t>-X-01</w:t>
      </w:r>
      <w:r w:rsidR="00055C5D">
        <w:rPr>
          <w:rFonts w:asciiTheme="minorEastAsia" w:eastAsiaTheme="minorEastAsia" w:hAnsiTheme="minorEastAsia" w:hint="eastAsia"/>
          <w:b w:val="0"/>
          <w:color w:val="00B0F0"/>
          <w:sz w:val="24"/>
          <w:szCs w:val="24"/>
        </w:rPr>
        <w:t>5</w:t>
      </w:r>
      <w:bookmarkStart w:id="0" w:name="_GoBack"/>
      <w:bookmarkEnd w:id="0"/>
    </w:p>
    <w:p w14:paraId="11895EDE"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14:paraId="5E092C36"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14:paraId="20F1EAFC"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14:paraId="7BD09771"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14:paraId="0C4EB859" w14:textId="77777777"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14:paraId="4302F032" w14:textId="77777777"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14:paraId="62C57B0A"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14:paraId="4D0E1668"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14:paraId="02710F67" w14:textId="48FE9696"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14:paraId="69E3DE3E" w14:textId="380356F8" w:rsidR="002356CC" w:rsidRPr="002356CC" w:rsidRDefault="002356CC" w:rsidP="002356CC">
      <w:pPr>
        <w:jc w:val="center"/>
        <w:rPr>
          <w:b/>
          <w:bCs/>
        </w:rPr>
      </w:pPr>
      <w:r w:rsidRPr="002356CC">
        <w:rPr>
          <w:rFonts w:hint="eastAsia"/>
          <w:b/>
          <w:bCs/>
        </w:rPr>
        <w:t>（目录按投标单位投标内容编写）</w:t>
      </w:r>
    </w:p>
    <w:p w14:paraId="31CE414B" w14:textId="19D41B8B"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14:paraId="0920508A" w14:textId="1DA7D9E7"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14:paraId="4B5F44BD" w14:textId="261D9008"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14:paraId="22495E60" w14:textId="2CAD9080"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14:paraId="198D4E3A" w14:textId="4911BFF9"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14:paraId="3AC147FD" w14:textId="1069E20D"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14:paraId="539B17B2" w14:textId="65498B1F"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14:paraId="37C1029D" w14:textId="400496B5"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14:paraId="572B4032" w14:textId="6BC6319A"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14:paraId="401E0E07" w14:textId="3D71DDB1"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14:paraId="3511C674" w14:textId="77777777" w:rsidR="002356CC" w:rsidRDefault="002356CC" w:rsidP="00814CE7">
      <w:pPr>
        <w:pStyle w:val="a8"/>
        <w:rPr>
          <w:rFonts w:asciiTheme="minorEastAsia" w:eastAsiaTheme="minorEastAsia" w:hAnsiTheme="minorEastAsia"/>
          <w:sz w:val="24"/>
          <w:szCs w:val="24"/>
        </w:rPr>
      </w:pPr>
    </w:p>
    <w:p w14:paraId="748E4550" w14:textId="77777777" w:rsidR="002356CC" w:rsidRDefault="002356CC" w:rsidP="00814CE7">
      <w:pPr>
        <w:pStyle w:val="a8"/>
        <w:rPr>
          <w:rFonts w:asciiTheme="minorEastAsia" w:eastAsiaTheme="minorEastAsia" w:hAnsiTheme="minorEastAsia"/>
          <w:sz w:val="24"/>
          <w:szCs w:val="24"/>
        </w:rPr>
      </w:pPr>
    </w:p>
    <w:p w14:paraId="2D6FDA48" w14:textId="77777777" w:rsidR="002356CC" w:rsidRDefault="002356CC" w:rsidP="00814CE7">
      <w:pPr>
        <w:pStyle w:val="a8"/>
        <w:rPr>
          <w:rFonts w:asciiTheme="minorEastAsia" w:eastAsiaTheme="minorEastAsia" w:hAnsiTheme="minorEastAsia"/>
          <w:sz w:val="24"/>
          <w:szCs w:val="24"/>
        </w:rPr>
      </w:pPr>
    </w:p>
    <w:p w14:paraId="583BB1C9" w14:textId="77777777" w:rsidR="002356CC" w:rsidRDefault="002356CC" w:rsidP="00814CE7">
      <w:pPr>
        <w:pStyle w:val="a8"/>
        <w:rPr>
          <w:rFonts w:asciiTheme="minorEastAsia" w:eastAsiaTheme="minorEastAsia" w:hAnsiTheme="minorEastAsia"/>
          <w:sz w:val="24"/>
          <w:szCs w:val="24"/>
        </w:rPr>
      </w:pPr>
    </w:p>
    <w:p w14:paraId="45A8921D" w14:textId="77777777" w:rsidR="002356CC" w:rsidRDefault="002356CC" w:rsidP="00814CE7">
      <w:pPr>
        <w:pStyle w:val="a8"/>
        <w:rPr>
          <w:rFonts w:asciiTheme="minorEastAsia" w:eastAsiaTheme="minorEastAsia" w:hAnsiTheme="minorEastAsia"/>
          <w:sz w:val="24"/>
          <w:szCs w:val="24"/>
        </w:rPr>
      </w:pPr>
    </w:p>
    <w:p w14:paraId="1304885E" w14:textId="77777777" w:rsidR="002356CC" w:rsidRDefault="002356CC" w:rsidP="00814CE7">
      <w:pPr>
        <w:pStyle w:val="a8"/>
        <w:rPr>
          <w:rFonts w:asciiTheme="minorEastAsia" w:eastAsiaTheme="minorEastAsia" w:hAnsiTheme="minorEastAsia"/>
          <w:sz w:val="24"/>
          <w:szCs w:val="24"/>
        </w:rPr>
      </w:pPr>
    </w:p>
    <w:p w14:paraId="2C1CDF44" w14:textId="77777777" w:rsidR="002356CC" w:rsidRDefault="002356CC" w:rsidP="00814CE7">
      <w:pPr>
        <w:pStyle w:val="a8"/>
        <w:rPr>
          <w:rFonts w:asciiTheme="minorEastAsia" w:eastAsiaTheme="minorEastAsia" w:hAnsiTheme="minorEastAsia"/>
          <w:sz w:val="24"/>
          <w:szCs w:val="24"/>
        </w:rPr>
      </w:pPr>
    </w:p>
    <w:p w14:paraId="2E9B8997" w14:textId="77777777" w:rsidR="002356CC" w:rsidRDefault="002356CC" w:rsidP="00814CE7">
      <w:pPr>
        <w:pStyle w:val="a8"/>
        <w:rPr>
          <w:rFonts w:asciiTheme="minorEastAsia" w:eastAsiaTheme="minorEastAsia" w:hAnsiTheme="minorEastAsia"/>
          <w:sz w:val="24"/>
          <w:szCs w:val="24"/>
        </w:rPr>
      </w:pPr>
    </w:p>
    <w:p w14:paraId="59F254CE" w14:textId="77777777" w:rsidR="002356CC" w:rsidRDefault="002356CC" w:rsidP="00814CE7">
      <w:pPr>
        <w:pStyle w:val="a8"/>
        <w:rPr>
          <w:rFonts w:asciiTheme="minorEastAsia" w:eastAsiaTheme="minorEastAsia" w:hAnsiTheme="minorEastAsia"/>
          <w:sz w:val="24"/>
          <w:szCs w:val="24"/>
        </w:rPr>
      </w:pPr>
    </w:p>
    <w:p w14:paraId="2EE4D961" w14:textId="77777777" w:rsidR="002356CC" w:rsidRDefault="002356CC" w:rsidP="00814CE7">
      <w:pPr>
        <w:pStyle w:val="a8"/>
        <w:rPr>
          <w:rFonts w:asciiTheme="minorEastAsia" w:eastAsiaTheme="minorEastAsia" w:hAnsiTheme="minorEastAsia"/>
          <w:sz w:val="24"/>
          <w:szCs w:val="24"/>
        </w:rPr>
      </w:pPr>
    </w:p>
    <w:p w14:paraId="307E8393" w14:textId="39BD9F23"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14:paraId="008A788C" w14:textId="77777777"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14:paraId="5B3F33AD" w14:textId="77777777"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14:paraId="22AE631F" w14:textId="77777777"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14:paraId="171D5117"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14:paraId="5ABC9501"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14:paraId="0FAD234E"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14:paraId="003015F2"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14:paraId="4FC697A4"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14:paraId="10B4474C"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14:paraId="6F1FF2DE" w14:textId="77777777"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14:paraId="37B51AB2" w14:textId="77777777"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14:paraId="39CDF5CE" w14:textId="77777777"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14:paraId="2D5BC331" w14:textId="77777777"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14:paraId="345C0319"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14:paraId="48EF96D2"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14:paraId="2A79CDBB"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14:paraId="1DD657CD"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14:paraId="42F31748" w14:textId="77777777"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14:paraId="02D10DC3"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14:paraId="290994D5" w14:textId="77777777"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14:paraId="6F9F828D" w14:textId="77777777"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14:paraId="55603D87" w14:textId="77777777"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14:paraId="682549DE" w14:textId="77777777"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14:paraId="798FC414" w14:textId="732C32A5"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14:paraId="019FD9E2" w14:textId="77777777"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20382189" w14:textId="77777777"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14:paraId="246B3D1E" w14:textId="77777777"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14:paraId="41147227" w14:textId="77777777"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14:paraId="486C1C3B" w14:textId="77777777"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14:paraId="7683EA02" w14:textId="77777777"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14:paraId="3DB5421E" w14:textId="77777777"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14:paraId="6DB6483F" w14:textId="77777777"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14:paraId="04FE8071" w14:textId="77777777"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14:paraId="329223BA" w14:textId="77777777"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14:paraId="2B7164A6" w14:textId="77777777"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14:paraId="382EF21F" w14:textId="77777777" w:rsidR="00693FA7" w:rsidRPr="00AE53A5" w:rsidRDefault="00693FA7" w:rsidP="00693FA7">
      <w:pPr>
        <w:pStyle w:val="10"/>
        <w:rPr>
          <w:rFonts w:asciiTheme="minorEastAsia" w:eastAsiaTheme="minorEastAsia" w:hAnsiTheme="minorEastAsia"/>
          <w:sz w:val="24"/>
          <w:szCs w:val="24"/>
        </w:rPr>
      </w:pPr>
    </w:p>
    <w:p w14:paraId="7C0B637A" w14:textId="77777777"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14:paraId="5BF445D1" w14:textId="77777777"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14:paraId="45273E90" w14:textId="77777777"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14:paraId="0D97F9C6"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1A55E425" w14:textId="77777777"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14:paraId="6C1E104B"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5863F791"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0E1D6C4A"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19D01AF7"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5FA74587"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2F23370B"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75036328"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1DFFDE49" w14:textId="77777777"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48"/>
        <w:gridCol w:w="1757"/>
        <w:gridCol w:w="1575"/>
        <w:gridCol w:w="1186"/>
        <w:gridCol w:w="1408"/>
        <w:gridCol w:w="1260"/>
        <w:gridCol w:w="755"/>
        <w:gridCol w:w="977"/>
      </w:tblGrid>
      <w:tr w:rsidR="00AE53A5" w:rsidRPr="00AE53A5" w14:paraId="553B3C93" w14:textId="77777777" w:rsidTr="007045BB">
        <w:trPr>
          <w:cantSplit/>
          <w:trHeight w:hRule="exact" w:val="1021"/>
          <w:jc w:val="center"/>
        </w:trPr>
        <w:tc>
          <w:tcPr>
            <w:tcW w:w="748" w:type="dxa"/>
            <w:vAlign w:val="center"/>
          </w:tcPr>
          <w:p w14:paraId="7BFF4798"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14:paraId="0B6A9173"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14:paraId="125AACBE"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14:paraId="3BA19ED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14:paraId="425738DB"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14:paraId="272CFD7B"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14:paraId="04051BF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14:paraId="530DD899"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14:paraId="7DB8126B" w14:textId="77777777" w:rsidTr="007045BB">
        <w:trPr>
          <w:cantSplit/>
          <w:trHeight w:hRule="exact" w:val="1021"/>
          <w:jc w:val="center"/>
        </w:trPr>
        <w:tc>
          <w:tcPr>
            <w:tcW w:w="748" w:type="dxa"/>
          </w:tcPr>
          <w:p w14:paraId="5C8FA8D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14:paraId="0E4C5CD4"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14:paraId="2291F10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14:paraId="53D791D9"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14:paraId="10030D8C"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14:paraId="602B73EC"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14:paraId="7E0B0A2F"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14:paraId="0892AB08"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14:paraId="4A463740" w14:textId="77777777" w:rsidTr="007045BB">
        <w:trPr>
          <w:cantSplit/>
          <w:trHeight w:hRule="exact" w:val="1021"/>
          <w:jc w:val="center"/>
        </w:trPr>
        <w:tc>
          <w:tcPr>
            <w:tcW w:w="748" w:type="dxa"/>
          </w:tcPr>
          <w:p w14:paraId="19A77BC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14:paraId="494419CB"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14:paraId="549E69CB"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14:paraId="5C4D83E9"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14:paraId="24CA6274"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14:paraId="032FC9B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14:paraId="5B596510"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14:paraId="0F8707E3"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14:paraId="2FF7B8C8" w14:textId="77777777" w:rsidTr="007045BB">
        <w:trPr>
          <w:cantSplit/>
          <w:trHeight w:hRule="exact" w:val="1021"/>
          <w:jc w:val="center"/>
        </w:trPr>
        <w:tc>
          <w:tcPr>
            <w:tcW w:w="748" w:type="dxa"/>
          </w:tcPr>
          <w:p w14:paraId="02C27D67"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14:paraId="7A51822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14:paraId="23FAF2AE"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14:paraId="6D3CC5F7"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14:paraId="4F837CE1"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14:paraId="025AB02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14:paraId="6C24E85D"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14:paraId="5EF31EF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14:paraId="0FA0E866" w14:textId="77777777" w:rsidTr="007045BB">
        <w:trPr>
          <w:cantSplit/>
          <w:trHeight w:hRule="exact" w:val="1021"/>
          <w:jc w:val="center"/>
        </w:trPr>
        <w:tc>
          <w:tcPr>
            <w:tcW w:w="748" w:type="dxa"/>
          </w:tcPr>
          <w:p w14:paraId="4D789C55"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14:paraId="27125441"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14:paraId="0537004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14:paraId="2A1191C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14:paraId="7F1198A3"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14:paraId="6119AB43"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14:paraId="30CC0188"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14:paraId="1D63903B"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14:paraId="2B00570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14:paraId="4717E72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14:paraId="7B0AEEA5"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14:paraId="6D72345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14:paraId="514EC5F2" w14:textId="77777777"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14:paraId="560CB4BF" w14:textId="77777777"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14:paraId="407EE970" w14:textId="77777777"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14:paraId="5FCE56A9" w14:textId="77777777"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14:paraId="09DF7D98" w14:textId="77777777"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14:paraId="5DE1EEC8" w14:textId="77777777"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14:paraId="3F92623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14:paraId="6DCDF573" w14:textId="77777777"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14:paraId="114E1C17" w14:textId="77777777"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14:paraId="7C9853A0" w14:textId="77777777"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7ACD26F2" w14:textId="77777777"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14:paraId="2B5BFBA4" w14:textId="77777777" w:rsidR="00AE53A5" w:rsidRPr="00AE53A5" w:rsidRDefault="00AE53A5" w:rsidP="00AE53A5">
      <w:pPr>
        <w:rPr>
          <w:rFonts w:asciiTheme="minorEastAsia" w:eastAsiaTheme="minorEastAsia" w:hAnsiTheme="minorEastAsia"/>
          <w:sz w:val="24"/>
          <w:szCs w:val="24"/>
        </w:rPr>
      </w:pPr>
    </w:p>
    <w:p w14:paraId="02D18172" w14:textId="77777777"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14:paraId="3A5FB51A" w14:textId="77777777"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14:paraId="04B37341" w14:textId="77777777"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14:paraId="73592FB2" w14:textId="77777777" w:rsidR="00693FA7" w:rsidRPr="00AE53A5" w:rsidRDefault="00693FA7" w:rsidP="00C657F8">
      <w:pPr>
        <w:pStyle w:val="a9"/>
        <w:spacing w:line="720" w:lineRule="auto"/>
        <w:rPr>
          <w:rFonts w:asciiTheme="minorEastAsia" w:eastAsiaTheme="minorEastAsia" w:hAnsiTheme="minorEastAsia"/>
          <w:sz w:val="24"/>
          <w:szCs w:val="24"/>
        </w:rPr>
      </w:pPr>
    </w:p>
    <w:p w14:paraId="3F87AA83" w14:textId="77777777"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14:paraId="52A53E54" w14:textId="77777777" w:rsidR="00693FA7" w:rsidRPr="00AE53A5" w:rsidRDefault="00693FA7" w:rsidP="00C657F8">
      <w:pPr>
        <w:pStyle w:val="a9"/>
        <w:spacing w:line="720" w:lineRule="auto"/>
        <w:rPr>
          <w:rFonts w:asciiTheme="minorEastAsia" w:eastAsiaTheme="minorEastAsia" w:hAnsiTheme="minorEastAsia"/>
          <w:sz w:val="24"/>
          <w:szCs w:val="24"/>
        </w:rPr>
      </w:pPr>
    </w:p>
    <w:p w14:paraId="2854F515" w14:textId="77777777"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14:paraId="5E4AF4ED" w14:textId="77777777"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7CA3212E"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193CCFEF" w14:textId="77777777"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4D01BECB" w14:textId="77777777"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570149B6" w14:textId="77777777"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6775AE65" w14:textId="77777777"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28B04C62"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0E6F1077"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55D755EF"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41088E36"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00448609" w14:textId="77777777"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14:paraId="5FD6C7A2" w14:textId="77777777"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14:paraId="4DB56CD1" w14:textId="77777777"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14:paraId="441C636B" w14:textId="77777777"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14:paraId="101EE361" w14:textId="77777777"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14:paraId="0C05BC1C" w14:textId="77777777"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14:paraId="530E36AB" w14:textId="77777777"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14:paraId="6354164F" w14:textId="77777777"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14:paraId="2BE8CCE3" w14:textId="77777777"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14:paraId="1D08E16E" w14:textId="77777777"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14:paraId="78BCFEF1" w14:textId="77777777"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14:paraId="058D566B" w14:textId="77777777"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14:paraId="1A390BE2" w14:textId="77777777"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14:paraId="19899BBF" w14:textId="77777777"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14:paraId="4F289C2B" w14:textId="77777777"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1287"/>
        <w:gridCol w:w="50"/>
        <w:gridCol w:w="463"/>
        <w:gridCol w:w="1112"/>
        <w:gridCol w:w="148"/>
        <w:gridCol w:w="1620"/>
        <w:gridCol w:w="973"/>
        <w:gridCol w:w="245"/>
        <w:gridCol w:w="1494"/>
      </w:tblGrid>
      <w:tr w:rsidR="00AE53A5" w:rsidRPr="00AE53A5" w14:paraId="5B57BB45" w14:textId="77777777" w:rsidTr="00FB71ED">
        <w:trPr>
          <w:trHeight w:val="567"/>
          <w:jc w:val="center"/>
        </w:trPr>
        <w:tc>
          <w:tcPr>
            <w:tcW w:w="2207" w:type="dxa"/>
            <w:vAlign w:val="center"/>
          </w:tcPr>
          <w:p w14:paraId="63FBF6C9"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14:paraId="54375CB4"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14:paraId="6AEC3D81"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14:paraId="04006F15"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14:paraId="1FB23DCA"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14:paraId="13F93AF6"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14:paraId="7D57660E" w14:textId="77777777" w:rsidTr="00FB71ED">
        <w:trPr>
          <w:trHeight w:val="567"/>
          <w:jc w:val="center"/>
        </w:trPr>
        <w:tc>
          <w:tcPr>
            <w:tcW w:w="2207" w:type="dxa"/>
            <w:vAlign w:val="center"/>
          </w:tcPr>
          <w:p w14:paraId="4FB81FFB"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14:paraId="65AFB8D2"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14:paraId="21524BEC"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14:paraId="6D376B55"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14:paraId="021D8A7A"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14:paraId="425621B1"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14:paraId="453C71DE" w14:textId="77777777" w:rsidTr="00FB71ED">
        <w:trPr>
          <w:trHeight w:val="567"/>
          <w:jc w:val="center"/>
        </w:trPr>
        <w:tc>
          <w:tcPr>
            <w:tcW w:w="2207" w:type="dxa"/>
            <w:vAlign w:val="center"/>
          </w:tcPr>
          <w:p w14:paraId="1CF3275E"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14:paraId="3739F36D"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14:paraId="0203EF6C" w14:textId="77777777" w:rsidTr="00FB71ED">
        <w:trPr>
          <w:trHeight w:val="567"/>
          <w:jc w:val="center"/>
        </w:trPr>
        <w:tc>
          <w:tcPr>
            <w:tcW w:w="2207" w:type="dxa"/>
            <w:vAlign w:val="center"/>
          </w:tcPr>
          <w:p w14:paraId="3AE92040"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14:paraId="1C86FF7C"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14:paraId="26EB359E" w14:textId="77777777" w:rsidTr="007045BB">
        <w:trPr>
          <w:cantSplit/>
          <w:trHeight w:hRule="exact" w:val="1021"/>
          <w:jc w:val="center"/>
        </w:trPr>
        <w:tc>
          <w:tcPr>
            <w:tcW w:w="2207" w:type="dxa"/>
            <w:vMerge w:val="restart"/>
            <w:vAlign w:val="center"/>
          </w:tcPr>
          <w:p w14:paraId="6C04BEA0"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14:paraId="0D11E968"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14:paraId="0333E6C5"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14:paraId="7928B894"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14:paraId="2A3DFBA2"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14:paraId="6E2E0B7E" w14:textId="77777777" w:rsidTr="00FB71ED">
        <w:trPr>
          <w:trHeight w:val="567"/>
          <w:jc w:val="center"/>
        </w:trPr>
        <w:tc>
          <w:tcPr>
            <w:tcW w:w="2207" w:type="dxa"/>
            <w:vMerge/>
            <w:vAlign w:val="center"/>
          </w:tcPr>
          <w:p w14:paraId="2874B7FB" w14:textId="77777777"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14:paraId="20C2D9E6" w14:textId="77777777"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14:paraId="4C504ABA" w14:textId="77777777" w:rsidTr="00FB71ED">
        <w:trPr>
          <w:trHeight w:val="567"/>
          <w:jc w:val="center"/>
        </w:trPr>
        <w:tc>
          <w:tcPr>
            <w:tcW w:w="2207" w:type="dxa"/>
            <w:vMerge/>
            <w:vAlign w:val="center"/>
          </w:tcPr>
          <w:p w14:paraId="777BD0CA" w14:textId="77777777"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14:paraId="6405C480" w14:textId="77777777"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14:paraId="4BD3883B" w14:textId="77777777" w:rsidTr="00FB71ED">
        <w:trPr>
          <w:trHeight w:val="567"/>
          <w:jc w:val="center"/>
        </w:trPr>
        <w:tc>
          <w:tcPr>
            <w:tcW w:w="2207" w:type="dxa"/>
            <w:vMerge/>
            <w:vAlign w:val="center"/>
          </w:tcPr>
          <w:p w14:paraId="3F4F8E72" w14:textId="77777777"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14:paraId="6A189330" w14:textId="77777777"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14:paraId="4D72BA66" w14:textId="77777777" w:rsidTr="00FB71ED">
        <w:trPr>
          <w:trHeight w:val="567"/>
          <w:jc w:val="center"/>
        </w:trPr>
        <w:tc>
          <w:tcPr>
            <w:tcW w:w="2207" w:type="dxa"/>
            <w:vMerge/>
            <w:vAlign w:val="center"/>
          </w:tcPr>
          <w:p w14:paraId="0D1E1993" w14:textId="77777777"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14:paraId="56C7E395" w14:textId="77777777"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14:paraId="3DFD60B3" w14:textId="77777777" w:rsidTr="00FB71ED">
        <w:trPr>
          <w:trHeight w:val="567"/>
          <w:jc w:val="center"/>
        </w:trPr>
        <w:tc>
          <w:tcPr>
            <w:tcW w:w="2207" w:type="dxa"/>
            <w:vMerge/>
            <w:vAlign w:val="center"/>
          </w:tcPr>
          <w:p w14:paraId="4565AAC7" w14:textId="77777777"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14:paraId="68557852"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14:paraId="31F5CE70" w14:textId="77777777"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14:paraId="24C36DC2" w14:textId="77777777" w:rsidTr="00FB71ED">
        <w:trPr>
          <w:trHeight w:val="567"/>
          <w:jc w:val="center"/>
        </w:trPr>
        <w:tc>
          <w:tcPr>
            <w:tcW w:w="2207" w:type="dxa"/>
            <w:vAlign w:val="center"/>
          </w:tcPr>
          <w:p w14:paraId="3C738DD7"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14:paraId="381550A4"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14:paraId="78567E92" w14:textId="77777777"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14:paraId="294291BD" w14:textId="77777777"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79DDCC4F"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4CF3EBEF"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44AF05C4"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097D1729"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1EEE230A"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30C2F161"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41B2D94D"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05472842"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15E011D1"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50184E59"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4F829ADA" w14:textId="77777777"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607B73F6" w14:textId="77777777"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7B1C8B3E" w14:textId="77777777"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4877"/>
        <w:gridCol w:w="3662"/>
      </w:tblGrid>
      <w:tr w:rsidR="00453FBA" w:rsidRPr="00AE53A5" w14:paraId="73D10D2B" w14:textId="77777777" w:rsidTr="001930D1">
        <w:trPr>
          <w:trHeight w:val="567"/>
          <w:jc w:val="center"/>
        </w:trPr>
        <w:tc>
          <w:tcPr>
            <w:tcW w:w="1072" w:type="dxa"/>
            <w:vAlign w:val="center"/>
          </w:tcPr>
          <w:p w14:paraId="1116B26D"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14:paraId="2EC7BE77"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14:paraId="3FE29DEB"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14:paraId="4DCA064C" w14:textId="77777777" w:rsidTr="001930D1">
        <w:trPr>
          <w:trHeight w:val="567"/>
          <w:jc w:val="center"/>
        </w:trPr>
        <w:tc>
          <w:tcPr>
            <w:tcW w:w="9611" w:type="dxa"/>
            <w:gridSpan w:val="3"/>
            <w:vAlign w:val="center"/>
          </w:tcPr>
          <w:p w14:paraId="35F331CB" w14:textId="77777777"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14:paraId="5E7DDCA4" w14:textId="77777777" w:rsidTr="001930D1">
        <w:trPr>
          <w:trHeight w:val="567"/>
          <w:jc w:val="center"/>
        </w:trPr>
        <w:tc>
          <w:tcPr>
            <w:tcW w:w="1072" w:type="dxa"/>
            <w:vAlign w:val="center"/>
          </w:tcPr>
          <w:p w14:paraId="5A606B5F"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14:paraId="40040C94"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14:paraId="76636746"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14:paraId="61BE1E1E" w14:textId="77777777" w:rsidTr="001930D1">
        <w:trPr>
          <w:trHeight w:val="567"/>
          <w:jc w:val="center"/>
        </w:trPr>
        <w:tc>
          <w:tcPr>
            <w:tcW w:w="1072" w:type="dxa"/>
            <w:vAlign w:val="center"/>
          </w:tcPr>
          <w:p w14:paraId="1D86754B"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14:paraId="4A4E7F6F"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14:paraId="407BA036"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14:paraId="26D4CF95" w14:textId="77777777" w:rsidTr="001930D1">
        <w:trPr>
          <w:trHeight w:val="567"/>
          <w:jc w:val="center"/>
        </w:trPr>
        <w:tc>
          <w:tcPr>
            <w:tcW w:w="1072" w:type="dxa"/>
            <w:vAlign w:val="center"/>
          </w:tcPr>
          <w:p w14:paraId="55965152"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14:paraId="02BA8A43"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14:paraId="4956ED27"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14:paraId="0BD35918" w14:textId="77777777" w:rsidTr="001930D1">
        <w:trPr>
          <w:trHeight w:val="567"/>
          <w:jc w:val="center"/>
        </w:trPr>
        <w:tc>
          <w:tcPr>
            <w:tcW w:w="1072" w:type="dxa"/>
            <w:vAlign w:val="center"/>
          </w:tcPr>
          <w:p w14:paraId="4D2C4C83"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14:paraId="37801F13"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14:paraId="4934DB71"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14:paraId="08C941BF" w14:textId="77777777" w:rsidTr="001930D1">
        <w:trPr>
          <w:trHeight w:val="567"/>
          <w:jc w:val="center"/>
        </w:trPr>
        <w:tc>
          <w:tcPr>
            <w:tcW w:w="1072" w:type="dxa"/>
            <w:vAlign w:val="center"/>
          </w:tcPr>
          <w:p w14:paraId="460D956E"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14:paraId="122A8125"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14:paraId="03A9164D"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14:paraId="602FC794" w14:textId="77777777" w:rsidTr="001930D1">
        <w:trPr>
          <w:trHeight w:val="567"/>
          <w:jc w:val="center"/>
        </w:trPr>
        <w:tc>
          <w:tcPr>
            <w:tcW w:w="1072" w:type="dxa"/>
            <w:vAlign w:val="center"/>
          </w:tcPr>
          <w:p w14:paraId="2BEBF196"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14:paraId="159FDFFC"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14:paraId="31608DE1"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14:paraId="71555373" w14:textId="77777777" w:rsidTr="001930D1">
        <w:trPr>
          <w:trHeight w:val="567"/>
          <w:jc w:val="center"/>
        </w:trPr>
        <w:tc>
          <w:tcPr>
            <w:tcW w:w="9611" w:type="dxa"/>
            <w:gridSpan w:val="3"/>
            <w:vAlign w:val="center"/>
          </w:tcPr>
          <w:p w14:paraId="2408669D" w14:textId="77777777"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14:paraId="58BEEA64" w14:textId="77777777" w:rsidTr="001930D1">
        <w:trPr>
          <w:trHeight w:val="567"/>
          <w:jc w:val="center"/>
        </w:trPr>
        <w:tc>
          <w:tcPr>
            <w:tcW w:w="1072" w:type="dxa"/>
            <w:vAlign w:val="center"/>
          </w:tcPr>
          <w:p w14:paraId="716F4861"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14:paraId="553896C4" w14:textId="77777777"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14:paraId="76FCBBD6" w14:textId="77777777"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14:paraId="2F32DCAA" w14:textId="77777777"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14:paraId="4D483388" w14:textId="77777777"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14:paraId="65EDD713" w14:textId="77777777"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14:paraId="7060D89A" w14:textId="77777777"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14:paraId="4E6290F1" w14:textId="77777777"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14:paraId="365F5747" w14:textId="77777777"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14:paraId="02A3FD96" w14:textId="77777777"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14:paraId="68441F35" w14:textId="77777777"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14:paraId="186E2B8B" w14:textId="77777777"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14:paraId="55894491" w14:textId="77777777"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0E185D0C" w14:textId="77777777"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57B65E30" w14:textId="77777777"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0A48468F" w14:textId="77777777"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14:paraId="11C79DBD" w14:textId="77777777"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14:paraId="31FB2192"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14:paraId="0A43A393"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5FE70775"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3D15F12A"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14:paraId="0DD1B40C"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40F4F764"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10C398AA"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14:paraId="3AC4635C" w14:textId="77777777"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1B24A3B4" w14:textId="77777777"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67A8FDB7"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14:paraId="591A40B4"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5F311075" w14:textId="77777777"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785134E3"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14:paraId="5E66E73E"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2CC21C40"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2DC29E37"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1E3C6B17"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0EE5134C"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0521F818" w14:textId="77777777"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03376E04" w14:textId="77777777"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008432E6" w14:textId="77777777" w:rsidR="00693FA7" w:rsidRDefault="00693FA7" w:rsidP="00453FBA">
      <w:pPr>
        <w:spacing w:line="360" w:lineRule="auto"/>
        <w:rPr>
          <w:rFonts w:asciiTheme="minorEastAsia" w:eastAsiaTheme="minorEastAsia" w:hAnsiTheme="minorEastAsia" w:cs="宋体"/>
          <w:szCs w:val="24"/>
        </w:rPr>
      </w:pPr>
    </w:p>
    <w:p w14:paraId="6AA151CF" w14:textId="77777777" w:rsidR="00453FBA" w:rsidRDefault="00453FBA" w:rsidP="00453FBA">
      <w:pPr>
        <w:spacing w:line="360" w:lineRule="auto"/>
        <w:rPr>
          <w:rFonts w:asciiTheme="minorEastAsia" w:eastAsiaTheme="minorEastAsia" w:hAnsiTheme="minorEastAsia" w:cs="宋体"/>
          <w:szCs w:val="24"/>
        </w:rPr>
      </w:pPr>
    </w:p>
    <w:p w14:paraId="49CC6223" w14:textId="77777777" w:rsidR="00453FBA" w:rsidRDefault="00453FBA" w:rsidP="00453FBA">
      <w:pPr>
        <w:spacing w:line="360" w:lineRule="auto"/>
        <w:rPr>
          <w:rFonts w:asciiTheme="minorEastAsia" w:eastAsiaTheme="minorEastAsia" w:hAnsiTheme="minorEastAsia" w:cs="宋体"/>
          <w:szCs w:val="24"/>
        </w:rPr>
      </w:pPr>
    </w:p>
    <w:p w14:paraId="40DDADAF" w14:textId="77777777" w:rsidR="00453FBA" w:rsidRDefault="00453FBA" w:rsidP="00453FBA">
      <w:pPr>
        <w:spacing w:line="360" w:lineRule="auto"/>
        <w:rPr>
          <w:rFonts w:asciiTheme="minorEastAsia" w:eastAsiaTheme="minorEastAsia" w:hAnsiTheme="minorEastAsia" w:cs="宋体"/>
          <w:szCs w:val="24"/>
        </w:rPr>
      </w:pPr>
    </w:p>
    <w:p w14:paraId="135CEBAB" w14:textId="77777777" w:rsidR="00453FBA" w:rsidRDefault="00453FBA" w:rsidP="00453FBA">
      <w:pPr>
        <w:spacing w:line="360" w:lineRule="auto"/>
        <w:rPr>
          <w:rFonts w:asciiTheme="minorEastAsia" w:eastAsiaTheme="minorEastAsia" w:hAnsiTheme="minorEastAsia" w:cs="宋体"/>
          <w:szCs w:val="24"/>
        </w:rPr>
      </w:pPr>
    </w:p>
    <w:p w14:paraId="6EC9B178" w14:textId="77777777" w:rsidR="00453FBA" w:rsidRDefault="00453FBA" w:rsidP="00453FBA">
      <w:pPr>
        <w:spacing w:line="360" w:lineRule="auto"/>
        <w:rPr>
          <w:rFonts w:asciiTheme="minorEastAsia" w:eastAsiaTheme="minorEastAsia" w:hAnsiTheme="minorEastAsia" w:cs="宋体"/>
          <w:szCs w:val="24"/>
        </w:rPr>
      </w:pPr>
    </w:p>
    <w:p w14:paraId="4AAA4B32" w14:textId="77777777" w:rsidR="00453FBA" w:rsidRPr="00453FBA" w:rsidRDefault="00453FBA" w:rsidP="00453FBA">
      <w:pPr>
        <w:spacing w:line="360" w:lineRule="auto"/>
        <w:rPr>
          <w:rFonts w:asciiTheme="minorEastAsia" w:eastAsiaTheme="minorEastAsia" w:hAnsiTheme="minorEastAsia" w:cs="宋体"/>
          <w:szCs w:val="24"/>
        </w:rPr>
      </w:pPr>
    </w:p>
    <w:p w14:paraId="021387B9" w14:textId="77777777"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3118"/>
        <w:gridCol w:w="5421"/>
      </w:tblGrid>
      <w:tr w:rsidR="00AE53A5" w:rsidRPr="00AE53A5" w14:paraId="67FAD689" w14:textId="77777777" w:rsidTr="00DE7C6C">
        <w:trPr>
          <w:trHeight w:hRule="exact" w:val="1021"/>
        </w:trPr>
        <w:tc>
          <w:tcPr>
            <w:tcW w:w="1072" w:type="dxa"/>
            <w:vAlign w:val="center"/>
          </w:tcPr>
          <w:p w14:paraId="424A6D6B"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14:paraId="3C5477F7"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14:paraId="0F8B2443"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14:paraId="4AB9B193" w14:textId="77777777" w:rsidTr="00DE7C6C">
        <w:trPr>
          <w:trHeight w:hRule="exact" w:val="1021"/>
        </w:trPr>
        <w:tc>
          <w:tcPr>
            <w:tcW w:w="1072" w:type="dxa"/>
            <w:vAlign w:val="center"/>
          </w:tcPr>
          <w:p w14:paraId="1D052874"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14:paraId="69EDA615"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14:paraId="5D095974"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14:paraId="33569E34" w14:textId="77777777" w:rsidTr="00DE7C6C">
        <w:trPr>
          <w:trHeight w:hRule="exact" w:val="1021"/>
        </w:trPr>
        <w:tc>
          <w:tcPr>
            <w:tcW w:w="1072" w:type="dxa"/>
            <w:vAlign w:val="center"/>
          </w:tcPr>
          <w:p w14:paraId="50DE2699"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14:paraId="757B9F62"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14:paraId="229E70B5"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14:paraId="37D10BB4" w14:textId="77777777" w:rsidTr="00DE7C6C">
        <w:trPr>
          <w:trHeight w:hRule="exact" w:val="1021"/>
        </w:trPr>
        <w:tc>
          <w:tcPr>
            <w:tcW w:w="1072" w:type="dxa"/>
            <w:vAlign w:val="center"/>
          </w:tcPr>
          <w:p w14:paraId="1D00118D"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14:paraId="26AE0DD7"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14:paraId="7E55ACBF"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14:paraId="409F8BF3" w14:textId="77777777" w:rsidTr="00DE7C6C">
        <w:trPr>
          <w:trHeight w:hRule="exact" w:val="1021"/>
        </w:trPr>
        <w:tc>
          <w:tcPr>
            <w:tcW w:w="1072" w:type="dxa"/>
            <w:vAlign w:val="center"/>
          </w:tcPr>
          <w:p w14:paraId="69BADD04"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14:paraId="40BDE07C"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14:paraId="4F59BC74" w14:textId="77777777"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14:paraId="43C8D300" w14:textId="77777777"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14:paraId="0A538C28" w14:textId="77777777"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14:paraId="42349640" w14:textId="77777777"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14:paraId="7674E62B" w14:textId="77777777"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14:paraId="7DAF066A" w14:textId="77777777"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14:paraId="3E960805" w14:textId="77777777"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14:paraId="1CBE76DE" w14:textId="77777777"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14:paraId="51E2EE53" w14:textId="77777777"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14:paraId="09DDD187" w14:textId="77777777"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14:paraId="1DBBE6AF"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4C8D9BB8"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6F9BBB01"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44621B69"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02C26357"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7669AC10"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4EFAC924"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06034711"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46CA1A9C"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526BBECB" w14:textId="77777777"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14:paraId="0A834FB6" w14:textId="77777777"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14:paraId="6A95A40D" w14:textId="77777777"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8"/>
      <w:footerReference w:type="default" r:id="rId9"/>
      <w:pgSz w:w="11906" w:h="16838"/>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176E2" w14:textId="77777777" w:rsidR="00233D37" w:rsidRDefault="00233D37" w:rsidP="006F26AD">
      <w:r>
        <w:separator/>
      </w:r>
    </w:p>
  </w:endnote>
  <w:endnote w:type="continuationSeparator" w:id="0">
    <w:p w14:paraId="57277DF2" w14:textId="77777777" w:rsidR="00233D37" w:rsidRDefault="00233D37" w:rsidP="006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42354"/>
      <w:docPartObj>
        <w:docPartGallery w:val="Page Numbers (Bottom of Page)"/>
        <w:docPartUnique/>
      </w:docPartObj>
    </w:sdtPr>
    <w:sdtEndPr/>
    <w:sdtContent>
      <w:p w14:paraId="4D6E410A" w14:textId="77777777" w:rsidR="004D3401" w:rsidRDefault="003D4AD0">
        <w:pPr>
          <w:pStyle w:val="a5"/>
          <w:jc w:val="center"/>
        </w:pPr>
        <w:r>
          <w:fldChar w:fldCharType="begin"/>
        </w:r>
        <w:r w:rsidR="004D3401">
          <w:instrText>PAGE   \* MERGEFORMAT</w:instrText>
        </w:r>
        <w:r>
          <w:fldChar w:fldCharType="separate"/>
        </w:r>
        <w:r w:rsidR="00055C5D" w:rsidRPr="00055C5D">
          <w:rPr>
            <w:noProof/>
            <w:lang w:val="zh-CN"/>
          </w:rPr>
          <w:t>1</w:t>
        </w:r>
        <w:r>
          <w:fldChar w:fldCharType="end"/>
        </w:r>
      </w:p>
    </w:sdtContent>
  </w:sdt>
  <w:p w14:paraId="19C20E60" w14:textId="77777777" w:rsidR="004D3401" w:rsidRDefault="004D34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7BD25" w14:textId="77777777" w:rsidR="00233D37" w:rsidRDefault="00233D37" w:rsidP="006F26AD">
      <w:r>
        <w:separator/>
      </w:r>
    </w:p>
  </w:footnote>
  <w:footnote w:type="continuationSeparator" w:id="0">
    <w:p w14:paraId="7BDE0E05" w14:textId="77777777" w:rsidR="00233D37" w:rsidRDefault="00233D37" w:rsidP="006F2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4CCC6" w14:textId="5CA6DEBC"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0F67D6">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w:t>
    </w:r>
    <w:r w:rsidR="00C208C8">
      <w:rPr>
        <w:rFonts w:asciiTheme="minorEastAsia" w:eastAsiaTheme="minorEastAsia" w:hAnsiTheme="minorEastAsia" w:hint="eastAsia"/>
        <w:color w:val="00B0F0"/>
        <w:sz w:val="21"/>
        <w:szCs w:val="21"/>
      </w:rPr>
      <w:t>1</w:t>
    </w:r>
    <w:r w:rsidR="00055C5D">
      <w:rPr>
        <w:rFonts w:asciiTheme="minorEastAsia" w:eastAsiaTheme="minorEastAsia" w:hAnsiTheme="minorEastAsia" w:hint="eastAsia"/>
        <w:color w:val="00B0F0"/>
        <w:sz w:val="21"/>
        <w:szCs w:val="21"/>
      </w:rPr>
      <w:t>5</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3124"/>
    <w:rsid w:val="0003678E"/>
    <w:rsid w:val="00041D2F"/>
    <w:rsid w:val="000460F3"/>
    <w:rsid w:val="00055C5D"/>
    <w:rsid w:val="0007517F"/>
    <w:rsid w:val="000852E8"/>
    <w:rsid w:val="000C7BEF"/>
    <w:rsid w:val="000D04EE"/>
    <w:rsid w:val="000D3D9D"/>
    <w:rsid w:val="000E3222"/>
    <w:rsid w:val="000E5074"/>
    <w:rsid w:val="000F309E"/>
    <w:rsid w:val="000F67D6"/>
    <w:rsid w:val="00123708"/>
    <w:rsid w:val="00133418"/>
    <w:rsid w:val="0018331E"/>
    <w:rsid w:val="001A3173"/>
    <w:rsid w:val="001E11A0"/>
    <w:rsid w:val="001E437A"/>
    <w:rsid w:val="00223BD1"/>
    <w:rsid w:val="002323B2"/>
    <w:rsid w:val="00233D37"/>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3D4AD0"/>
    <w:rsid w:val="00415DB0"/>
    <w:rsid w:val="004172F8"/>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208C8"/>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5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1457E-CBC3-4488-950A-7C9BDE34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ll</cp:lastModifiedBy>
  <cp:revision>17</cp:revision>
  <dcterms:created xsi:type="dcterms:W3CDTF">2020-08-15T03:11:00Z</dcterms:created>
  <dcterms:modified xsi:type="dcterms:W3CDTF">2021-03-19T09:43:00Z</dcterms:modified>
</cp:coreProperties>
</file>